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864"/>
        <w:gridCol w:w="501"/>
        <w:gridCol w:w="3202"/>
        <w:gridCol w:w="1367"/>
        <w:gridCol w:w="364"/>
        <w:gridCol w:w="354"/>
        <w:gridCol w:w="355"/>
        <w:gridCol w:w="278"/>
        <w:gridCol w:w="674"/>
        <w:gridCol w:w="76"/>
        <w:gridCol w:w="756"/>
        <w:gridCol w:w="65"/>
        <w:gridCol w:w="1276"/>
      </w:tblGrid>
      <w:tr w:rsidR="003A0FF0" w:rsidRPr="003A0FF0" w:rsidTr="005464AF">
        <w:trPr>
          <w:trHeight w:val="300"/>
        </w:trPr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3A0FF0" w:rsidRPr="003A0FF0" w:rsidTr="005464AF">
        <w:trPr>
          <w:trHeight w:val="400"/>
        </w:trPr>
        <w:tc>
          <w:tcPr>
            <w:tcW w:w="1013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FF0" w:rsidRPr="003A0FF0" w:rsidRDefault="007D7E73" w:rsidP="007D7E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</w:t>
            </w:r>
            <w:r w:rsidR="00B803F6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OVNIK: OSTALO (ZA POTREBE ŠKOLSKE KUHINJE)</w:t>
            </w:r>
          </w:p>
        </w:tc>
      </w:tr>
      <w:tr w:rsidR="003A0FF0" w:rsidRPr="003A0FF0" w:rsidTr="005464AF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Pre</w:t>
            </w:r>
            <w:r w:rsidR="00B803F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dmet nabave 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A0FF0" w:rsidRPr="003A0FF0" w:rsidRDefault="003A0FF0" w:rsidP="007508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</w:t>
            </w:r>
            <w:r w:rsidR="00750836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onuđena roba  (zemlja porijekla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A0FF0" w:rsidRPr="003A0FF0" w:rsidRDefault="003A0FF0" w:rsidP="00336F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 w:rsidR="00336FF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2019. godinu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</w:tc>
      </w:tr>
      <w:tr w:rsidR="003A0FF0" w:rsidRPr="003A0FF0" w:rsidTr="005464AF">
        <w:trPr>
          <w:trHeight w:val="76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A0FF0" w:rsidRPr="003A0FF0" w:rsidTr="005464AF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3A0FF0" w:rsidRPr="003A0FF0" w:rsidTr="007D7E73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F0" w:rsidRPr="003A0FF0" w:rsidRDefault="00336FFC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Papirne salvete 100/1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36FFC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F0" w:rsidRPr="003A0FF0" w:rsidRDefault="00804DF9" w:rsidP="003A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22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3A0FF0" w:rsidRPr="003A0FF0" w:rsidTr="007D7E73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F0" w:rsidRPr="005E618A" w:rsidRDefault="00336FFC" w:rsidP="003A0FF0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hr-HR"/>
              </w:rPr>
            </w:pPr>
            <w:r w:rsidRPr="005E618A">
              <w:rPr>
                <w:rFonts w:ascii="Calibri" w:eastAsia="Times New Roman" w:hAnsi="Calibri" w:cs="Calibri"/>
                <w:szCs w:val="24"/>
                <w:lang w:eastAsia="hr-HR"/>
              </w:rPr>
              <w:t xml:space="preserve">Papirni ubrusi </w:t>
            </w:r>
            <w:r w:rsidR="00805B62" w:rsidRPr="005E618A">
              <w:rPr>
                <w:rFonts w:ascii="Calibri" w:eastAsia="Times New Roman" w:hAnsi="Calibri" w:cs="Calibri"/>
                <w:szCs w:val="24"/>
                <w:lang w:eastAsia="hr-HR"/>
              </w:rPr>
              <w:t xml:space="preserve"> 1/1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36FFC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F0" w:rsidRPr="003A0FF0" w:rsidRDefault="005E618A" w:rsidP="003A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3A0FF0" w:rsidRPr="003A0FF0" w:rsidTr="007D7E73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F0" w:rsidRPr="003A0FF0" w:rsidRDefault="00336FFC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Vreće za smeće 60 l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36FFC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F0" w:rsidRPr="003A0FF0" w:rsidRDefault="00804DF9" w:rsidP="003A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3A0FF0" w:rsidRPr="003A0FF0" w:rsidTr="007D7E73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F0" w:rsidRPr="003A0FF0" w:rsidRDefault="00336FFC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Tablete za perilicu suđa 100/1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36FFC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F0" w:rsidRPr="003A0FF0" w:rsidRDefault="00336FFC" w:rsidP="003A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3A0FF0" w:rsidRPr="003A0FF0" w:rsidTr="007D7E73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F0" w:rsidRPr="003A0FF0" w:rsidRDefault="00336FFC" w:rsidP="003A0F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Sol za perilicu suđa 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0FF0" w:rsidRPr="003A0FF0" w:rsidRDefault="00336FFC" w:rsidP="003A0F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F0" w:rsidRPr="003A0FF0" w:rsidRDefault="005E618A" w:rsidP="003A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30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3A0FF0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0FF0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3A0FF0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</w:t>
            </w:r>
            <w:r w:rsidR="00206AAB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                                                                           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A0FF0" w:rsidRPr="003A0FF0" w:rsidRDefault="003A0FF0" w:rsidP="003A0FF0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Napomena: Ponuđena roba  mora po kakvoći i zdravstvenoj ispravnosti odgovarati   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svim važećim propisima Republike Hrvatske.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464AF" w:rsidRPr="003A0FF0" w:rsidTr="005464AF">
        <w:trPr>
          <w:trHeight w:val="400"/>
        </w:trPr>
        <w:tc>
          <w:tcPr>
            <w:tcW w:w="1013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TROŠKOVNIK: MLIJEKO I MLIJEČNI PROIZVODI</w:t>
            </w:r>
          </w:p>
        </w:tc>
      </w:tr>
      <w:tr w:rsidR="005464AF" w:rsidRPr="003A0FF0" w:rsidTr="005464AF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Pre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dmet nabave 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Ponuđena roba  (zemlja porijekla)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2019. godinu</w:t>
            </w: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</w:tc>
      </w:tr>
      <w:tr w:rsidR="005464AF" w:rsidRPr="003A0FF0" w:rsidTr="005464AF">
        <w:trPr>
          <w:trHeight w:val="76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5464AF" w:rsidRPr="003A0FF0" w:rsidTr="005464AF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E6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Trajno mlijeko  -</w:t>
            </w:r>
            <w:r w:rsidR="005E618A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 2,8  </w:t>
            </w:r>
            <w:proofErr w:type="spellStart"/>
            <w:r w:rsidR="005E618A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mlj</w:t>
            </w:r>
            <w:proofErr w:type="spellEnd"/>
            <w:r w:rsidR="005E618A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. masti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350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Puding čokolada-vanilija 125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520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Jogurt tekući 180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1.000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Sir Gauda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25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Sir svježi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polumasni</w:t>
            </w:r>
            <w:proofErr w:type="spellEnd"/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Mliječni namaz 900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22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Sirni namaz šunka 100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220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Voćni jogurt 150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520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Linolada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 2500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5464AF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Margarin za mazanje 500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Default="005464AF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4AF" w:rsidRPr="003A0FF0" w:rsidRDefault="005464AF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5464AF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Napomena: Ponuđena roba  mora po kakvoći i zdravstvenoj ispravnosti odgovarati   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svim važećim propisima Republike Hrvatske.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805B62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336FFC" w:rsidRDefault="00336FFC" w:rsidP="00336FFC"/>
    <w:p w:rsidR="00805B62" w:rsidRDefault="00805B62" w:rsidP="00336FFC"/>
    <w:p w:rsidR="00805B62" w:rsidRDefault="00805B62" w:rsidP="00336FFC"/>
    <w:p w:rsidR="00805B62" w:rsidRDefault="00805B62" w:rsidP="00336FFC"/>
    <w:p w:rsidR="00805B62" w:rsidRDefault="00805B62" w:rsidP="00336FFC"/>
    <w:p w:rsidR="00805B62" w:rsidRDefault="00805B62" w:rsidP="00336FFC"/>
    <w:p w:rsidR="00805B62" w:rsidRDefault="00805B62" w:rsidP="00336FFC"/>
    <w:tbl>
      <w:tblPr>
        <w:tblW w:w="1013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864"/>
        <w:gridCol w:w="501"/>
        <w:gridCol w:w="3202"/>
        <w:gridCol w:w="1367"/>
        <w:gridCol w:w="364"/>
        <w:gridCol w:w="354"/>
        <w:gridCol w:w="355"/>
        <w:gridCol w:w="278"/>
        <w:gridCol w:w="674"/>
        <w:gridCol w:w="897"/>
        <w:gridCol w:w="1276"/>
      </w:tblGrid>
      <w:tr w:rsidR="00805B62" w:rsidRPr="003A0FF0" w:rsidTr="005464AF">
        <w:trPr>
          <w:trHeight w:val="400"/>
        </w:trPr>
        <w:tc>
          <w:tcPr>
            <w:tcW w:w="101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805B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lastRenderedPageBreak/>
              <w:t>TROŠKOVNIK: MESNI PROIZVODI</w:t>
            </w:r>
          </w:p>
        </w:tc>
      </w:tr>
      <w:tr w:rsidR="00805B62" w:rsidRPr="003A0FF0" w:rsidTr="005464AF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Pre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dmet nabave 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Ponuđena roba  (zemlja porijekla</w:t>
            </w:r>
            <w:r w:rsidR="005464A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)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2019. godinu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</w:tc>
      </w:tr>
      <w:tr w:rsidR="00805B62" w:rsidRPr="003A0FF0" w:rsidTr="005464AF">
        <w:trPr>
          <w:trHeight w:val="76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05B62" w:rsidRPr="003A0FF0" w:rsidTr="005464AF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805B62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Hrenovke pileće 800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Salama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extra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 1.250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Šunka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pizzu</w:t>
            </w:r>
            <w:proofErr w:type="spellEnd"/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Pašteta 840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Napomena: Ponuđena roba  mora po kakvoći i zdravstvenoj ispravnosti odgovarati   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svim važećim propisima Republike Hrvatske.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805B62" w:rsidRDefault="00805B62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p w:rsidR="00B51085" w:rsidRDefault="00B51085" w:rsidP="00805B62"/>
    <w:tbl>
      <w:tblPr>
        <w:tblW w:w="1013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864"/>
        <w:gridCol w:w="501"/>
        <w:gridCol w:w="3202"/>
        <w:gridCol w:w="1367"/>
        <w:gridCol w:w="364"/>
        <w:gridCol w:w="354"/>
        <w:gridCol w:w="355"/>
        <w:gridCol w:w="278"/>
        <w:gridCol w:w="674"/>
        <w:gridCol w:w="897"/>
        <w:gridCol w:w="1276"/>
      </w:tblGrid>
      <w:tr w:rsidR="00805B62" w:rsidRPr="003A0FF0" w:rsidTr="005464AF">
        <w:trPr>
          <w:trHeight w:val="400"/>
        </w:trPr>
        <w:tc>
          <w:tcPr>
            <w:tcW w:w="101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TROŠKOVNIK: VOĆE</w:t>
            </w:r>
          </w:p>
        </w:tc>
      </w:tr>
      <w:tr w:rsidR="00805B62" w:rsidRPr="003A0FF0" w:rsidTr="005464AF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Pre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dmet nabave 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Ponuđena roba  (zemlja porijekla</w:t>
            </w:r>
            <w:r w:rsidR="005464A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)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2019. godinu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</w:tc>
      </w:tr>
      <w:tr w:rsidR="00805B62" w:rsidRPr="003A0FF0" w:rsidTr="005464AF">
        <w:trPr>
          <w:trHeight w:val="76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05B62" w:rsidRPr="003A0FF0" w:rsidTr="005464AF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805B62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Jabuke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4DF9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Banane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4DF9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230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Nar</w:t>
            </w:r>
            <w:r w:rsidR="00E660FA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an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če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5B62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B62" w:rsidRPr="003A0FF0" w:rsidRDefault="00804DF9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200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805B62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5B62" w:rsidRPr="003A0FF0" w:rsidRDefault="00805B62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Napomena: Ponuđena roba  mora po kakvoći i zdravstvenoj ispravnosti odgovarati   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svim važećim propisima Republike Hrvatske.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805B62" w:rsidRDefault="00805B62" w:rsidP="00805B62"/>
    <w:p w:rsidR="008C55B7" w:rsidRDefault="008C55B7"/>
    <w:p w:rsidR="00804DF9" w:rsidRDefault="00804DF9"/>
    <w:p w:rsidR="00804DF9" w:rsidRDefault="00804DF9"/>
    <w:p w:rsidR="00804DF9" w:rsidRDefault="00804DF9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tbl>
      <w:tblPr>
        <w:tblW w:w="1013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864"/>
        <w:gridCol w:w="501"/>
        <w:gridCol w:w="3202"/>
        <w:gridCol w:w="1367"/>
        <w:gridCol w:w="364"/>
        <w:gridCol w:w="354"/>
        <w:gridCol w:w="355"/>
        <w:gridCol w:w="278"/>
        <w:gridCol w:w="674"/>
        <w:gridCol w:w="897"/>
        <w:gridCol w:w="1276"/>
      </w:tblGrid>
      <w:tr w:rsidR="00804DF9" w:rsidRPr="003A0FF0" w:rsidTr="005464AF">
        <w:trPr>
          <w:trHeight w:val="400"/>
        </w:trPr>
        <w:tc>
          <w:tcPr>
            <w:tcW w:w="101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TROŠKOVNIK: KRUH I PEKARSKI PROIZVODI</w:t>
            </w:r>
          </w:p>
        </w:tc>
      </w:tr>
      <w:tr w:rsidR="00804DF9" w:rsidRPr="003A0FF0" w:rsidTr="005464AF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Pre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dmet nabave 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</w:t>
            </w:r>
            <w:r w:rsidR="005464A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onuđena roba  (zemlja porijekla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2019. godinu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</w:tc>
      </w:tr>
      <w:tr w:rsidR="00804DF9" w:rsidRPr="003A0FF0" w:rsidTr="005464AF">
        <w:trPr>
          <w:trHeight w:val="76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04DF9" w:rsidRPr="003A0FF0" w:rsidTr="005464AF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804DF9" w:rsidRPr="003A0FF0" w:rsidTr="00804DF9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Kruh 800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360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DF9" w:rsidRPr="003A0FF0" w:rsidRDefault="00804DF9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4DF9" w:rsidRPr="003A0FF0" w:rsidTr="00804DF9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Pecivo – prstić  60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500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DF9" w:rsidRPr="003A0FF0" w:rsidRDefault="00804DF9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4DF9" w:rsidRPr="003A0FF0" w:rsidTr="00804DF9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Burek sa sirom </w:t>
            </w:r>
            <w:r w:rsidR="00E660FA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1000 g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DF9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F9" w:rsidRPr="003A0FF0" w:rsidRDefault="00E660FA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DF9" w:rsidRPr="003A0FF0" w:rsidRDefault="00804DF9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804DF9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4DF9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804DF9" w:rsidRPr="003A0FF0" w:rsidTr="005464AF">
        <w:trPr>
          <w:trHeight w:val="315"/>
        </w:trPr>
        <w:tc>
          <w:tcPr>
            <w:tcW w:w="4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804DF9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Napomena: Ponuđena roba  mora po kakvoći i zdravstvenoj ispravnosti odgovarati   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svim važećim propisima Republike Hrvatske.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804DF9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804DF9" w:rsidRPr="003A0FF0" w:rsidTr="005464AF">
        <w:trPr>
          <w:trHeight w:val="300"/>
        </w:trPr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804DF9" w:rsidRPr="003A0FF0" w:rsidTr="005464AF">
        <w:trPr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DF9" w:rsidRPr="003A0FF0" w:rsidRDefault="00804DF9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804DF9" w:rsidRDefault="00804DF9" w:rsidP="00804DF9"/>
    <w:p w:rsidR="00804DF9" w:rsidRDefault="00804DF9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p w:rsidR="00B51085" w:rsidRDefault="00B51085"/>
    <w:tbl>
      <w:tblPr>
        <w:tblW w:w="1013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864"/>
        <w:gridCol w:w="501"/>
        <w:gridCol w:w="3414"/>
        <w:gridCol w:w="1155"/>
        <w:gridCol w:w="364"/>
        <w:gridCol w:w="354"/>
        <w:gridCol w:w="355"/>
        <w:gridCol w:w="278"/>
        <w:gridCol w:w="674"/>
        <w:gridCol w:w="897"/>
        <w:gridCol w:w="1276"/>
      </w:tblGrid>
      <w:tr w:rsidR="00E660FA" w:rsidRPr="003A0FF0" w:rsidTr="005464AF">
        <w:trPr>
          <w:trHeight w:val="400"/>
        </w:trPr>
        <w:tc>
          <w:tcPr>
            <w:tcW w:w="101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TROŠKOVNIK: OSTALI </w:t>
            </w:r>
            <w:r w:rsidR="009F37D7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PROIZVODI POTREBNI ZA ŠKOLSKU KUHINJU</w:t>
            </w:r>
          </w:p>
        </w:tc>
      </w:tr>
      <w:tr w:rsidR="00E660FA" w:rsidRPr="003A0FF0" w:rsidTr="007810DE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9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Pre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dmet nabave </w:t>
            </w:r>
          </w:p>
        </w:tc>
        <w:tc>
          <w:tcPr>
            <w:tcW w:w="15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660FA" w:rsidRPr="003A0FF0" w:rsidRDefault="00E660FA" w:rsidP="005E618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Ponuđena roba  (zemlja porijekla</w:t>
            </w:r>
            <w:r w:rsidR="005E618A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)</w:t>
            </w: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2019. godinu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 w:rsidRPr="003A0F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×</w:t>
            </w:r>
            <w:r w:rsidRPr="003A0FF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</w:tc>
      </w:tr>
      <w:tr w:rsidR="00E660FA" w:rsidRPr="003A0FF0" w:rsidTr="007810DE">
        <w:trPr>
          <w:trHeight w:val="765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E660FA" w:rsidRPr="003A0FF0" w:rsidTr="007810DE">
        <w:trPr>
          <w:trHeight w:val="31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E660FA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FA" w:rsidRPr="003A0FF0" w:rsidRDefault="009F37D7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Šećer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FA" w:rsidRPr="003A0FF0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E660FA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FA" w:rsidRPr="003A0FF0" w:rsidRDefault="009F37D7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Voćni čaj 110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FA" w:rsidRPr="003A0FF0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E660FA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FA" w:rsidRPr="003A0FF0" w:rsidRDefault="009F37D7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Kečap 1000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FA" w:rsidRPr="003A0FF0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lang w:eastAsia="hr-HR"/>
              </w:rPr>
              <w:t> </w:t>
            </w:r>
          </w:p>
        </w:tc>
      </w:tr>
      <w:tr w:rsidR="00E660FA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FA" w:rsidRDefault="009F37D7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Pasirana rajčica 500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FA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0FA" w:rsidRPr="003A0FF0" w:rsidRDefault="00E660FA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660FA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5 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FA" w:rsidRDefault="009F37D7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Voćni sirup 1 litra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FA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0FA" w:rsidRPr="003A0FF0" w:rsidRDefault="00E660FA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660FA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FA" w:rsidRDefault="009F37D7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Čokoladice 25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FA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250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0FA" w:rsidRPr="003A0FF0" w:rsidRDefault="00E660FA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9F37D7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D7" w:rsidRDefault="00B51085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Brundo (kakao – med) 300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Pr="003A0FF0" w:rsidRDefault="009F37D7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Default="00B51085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D7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25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D7" w:rsidRPr="003A0FF0" w:rsidRDefault="009F37D7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Pr="003A0FF0" w:rsidRDefault="009F37D7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660FA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9F37D7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 xml:space="preserve">8 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0FA" w:rsidRDefault="00B51085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Lino kuglice 500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Default="00B51085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FA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0FA" w:rsidRPr="003A0FF0" w:rsidRDefault="00E660FA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9F37D7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Default="00B51085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D7" w:rsidRDefault="00B51085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Čokoladni prah za mliječni napitak </w:t>
            </w:r>
            <w:r w:rsidR="007810DE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800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Pr="003A0FF0" w:rsidRDefault="009F37D7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Default="007810DE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D7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D7" w:rsidRPr="003A0FF0" w:rsidRDefault="009F37D7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Pr="003A0FF0" w:rsidRDefault="009F37D7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9F37D7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Default="007810DE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7D7" w:rsidRDefault="007810DE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Sol 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Pr="003A0FF0" w:rsidRDefault="009F37D7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Default="007810DE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7D7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7D7" w:rsidRPr="003A0FF0" w:rsidRDefault="009F37D7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37D7" w:rsidRPr="003A0FF0" w:rsidRDefault="009F37D7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810DE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0DE" w:rsidRDefault="007810DE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DE" w:rsidRDefault="007810DE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Brašno glatko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0DE" w:rsidRPr="003A0FF0" w:rsidRDefault="007810DE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0DE" w:rsidRDefault="007810DE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kg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DE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DE" w:rsidRPr="003A0FF0" w:rsidRDefault="007810DE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0DE" w:rsidRPr="003A0FF0" w:rsidRDefault="007810DE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810DE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0DE" w:rsidRDefault="007810DE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0DE" w:rsidRDefault="007810DE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Kukuruzne pahuljice 1000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0DE" w:rsidRPr="003A0FF0" w:rsidRDefault="007810DE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0DE" w:rsidRDefault="007810DE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0DE" w:rsidRDefault="00C57FEC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15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0DE" w:rsidRPr="003A0FF0" w:rsidRDefault="007810DE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10DE" w:rsidRPr="003A0FF0" w:rsidRDefault="007810DE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5270B3" w:rsidRPr="003A0FF0" w:rsidTr="007810DE">
        <w:trPr>
          <w:trHeight w:val="345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0B3" w:rsidRDefault="005270B3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0B3" w:rsidRDefault="005270B3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Med 900 g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0B3" w:rsidRPr="003A0FF0" w:rsidRDefault="005270B3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0B3" w:rsidRDefault="005270B3" w:rsidP="005464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B3" w:rsidRDefault="005270B3" w:rsidP="00546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0B3" w:rsidRPr="003A0FF0" w:rsidRDefault="005270B3" w:rsidP="005464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70B3" w:rsidRPr="003A0FF0" w:rsidRDefault="005270B3" w:rsidP="005464AF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E660FA" w:rsidRPr="003A0FF0" w:rsidTr="007810DE">
        <w:trPr>
          <w:trHeight w:val="315"/>
        </w:trPr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60FA" w:rsidRPr="003A0FF0" w:rsidTr="007810DE">
        <w:trPr>
          <w:trHeight w:val="315"/>
        </w:trPr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E660FA" w:rsidRPr="003A0FF0" w:rsidTr="007810DE">
        <w:trPr>
          <w:trHeight w:val="315"/>
        </w:trPr>
        <w:tc>
          <w:tcPr>
            <w:tcW w:w="4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E660FA" w:rsidRPr="003A0FF0" w:rsidRDefault="00E660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 w:rsidRPr="003A0FF0"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Napomena: Ponuđena roba  mora po kakvoći i zdravstvenoj ispravnosti odgovarati   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svim važećim propisima Republike Hrvatske.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  <w:p w:rsidR="00F25DFA" w:rsidRPr="003A0FF0" w:rsidRDefault="00F25DFA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7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3A0FF0">
              <w:rPr>
                <w:rFonts w:ascii="Calibri" w:eastAsia="Times New Roman" w:hAnsi="Calibri" w:cs="Calibri"/>
                <w:color w:val="000000"/>
                <w:lang w:eastAsia="hr-HR"/>
              </w:rPr>
              <w:t>Pečat ponuditelja: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5464AF" w:rsidRPr="003A0FF0" w:rsidTr="005464AF">
        <w:trPr>
          <w:trHeight w:val="300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4AF" w:rsidRPr="003A0FF0" w:rsidRDefault="005464AF" w:rsidP="00546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</w:tbl>
    <w:p w:rsidR="00E660FA" w:rsidRDefault="00E660FA" w:rsidP="00E660FA"/>
    <w:p w:rsidR="00804DF9" w:rsidRDefault="00804DF9"/>
    <w:sectPr w:rsidR="008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F0"/>
    <w:rsid w:val="001F7507"/>
    <w:rsid w:val="00206AAB"/>
    <w:rsid w:val="00336FFC"/>
    <w:rsid w:val="003A0FF0"/>
    <w:rsid w:val="005270B3"/>
    <w:rsid w:val="005464AF"/>
    <w:rsid w:val="005E618A"/>
    <w:rsid w:val="00750836"/>
    <w:rsid w:val="007638DF"/>
    <w:rsid w:val="007810DE"/>
    <w:rsid w:val="007D7E73"/>
    <w:rsid w:val="00804DF9"/>
    <w:rsid w:val="00805B62"/>
    <w:rsid w:val="0088012B"/>
    <w:rsid w:val="008C55B7"/>
    <w:rsid w:val="009F37D7"/>
    <w:rsid w:val="00B51085"/>
    <w:rsid w:val="00B70230"/>
    <w:rsid w:val="00B803F6"/>
    <w:rsid w:val="00C57FEC"/>
    <w:rsid w:val="00E660FA"/>
    <w:rsid w:val="00F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AAA7F-8D18-4181-AF60-FD34F21B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14</cp:revision>
  <cp:lastPrinted>2019-03-08T11:40:00Z</cp:lastPrinted>
  <dcterms:created xsi:type="dcterms:W3CDTF">2019-02-08T12:40:00Z</dcterms:created>
  <dcterms:modified xsi:type="dcterms:W3CDTF">2019-03-11T09:21:00Z</dcterms:modified>
</cp:coreProperties>
</file>