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1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850"/>
        <w:gridCol w:w="14"/>
        <w:gridCol w:w="501"/>
        <w:gridCol w:w="335"/>
        <w:gridCol w:w="2867"/>
        <w:gridCol w:w="921"/>
        <w:gridCol w:w="446"/>
        <w:gridCol w:w="850"/>
        <w:gridCol w:w="850"/>
        <w:gridCol w:w="831"/>
        <w:gridCol w:w="1275"/>
        <w:gridCol w:w="236"/>
        <w:gridCol w:w="615"/>
        <w:gridCol w:w="135"/>
        <w:gridCol w:w="756"/>
        <w:gridCol w:w="385"/>
        <w:gridCol w:w="565"/>
        <w:gridCol w:w="710"/>
        <w:gridCol w:w="708"/>
        <w:gridCol w:w="710"/>
        <w:gridCol w:w="991"/>
      </w:tblGrid>
      <w:tr w:rsidR="005D4C52" w:rsidRPr="003A0FF0" w:rsidTr="00286769">
        <w:trPr>
          <w:trHeight w:val="300"/>
        </w:trPr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5D4C52" w:rsidRPr="003A0FF0" w:rsidTr="00286769">
        <w:trPr>
          <w:gridAfter w:val="1"/>
          <w:wAfter w:w="991" w:type="dxa"/>
          <w:trHeight w:val="400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4C52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4C52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86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6E41E3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UDŽBENIKE 8</w:t>
            </w:r>
            <w:r w:rsidR="005D4C52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. RAZREDA</w:t>
            </w:r>
            <w:r w:rsidR="00286769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 xml:space="preserve"> OSNOVNE ŠKOLE</w:t>
            </w:r>
          </w:p>
        </w:tc>
      </w:tr>
      <w:tr w:rsidR="00286769" w:rsidRPr="003A0FF0" w:rsidTr="00286769">
        <w:trPr>
          <w:gridAfter w:val="1"/>
          <w:wAfter w:w="991" w:type="dxa"/>
          <w:trHeight w:val="912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2019./2020. šk. god. 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CC36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286769" w:rsidRPr="003A0FF0" w:rsidTr="00286769">
        <w:trPr>
          <w:gridAfter w:val="1"/>
          <w:wAfter w:w="991" w:type="dxa"/>
          <w:trHeight w:val="375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5D4C52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5D4C52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33285B" w:rsidRPr="003A0FF0" w:rsidTr="0033285B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85B" w:rsidRPr="003A0FF0" w:rsidRDefault="0033285B" w:rsidP="003328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5B" w:rsidRPr="00DF6AE5" w:rsidRDefault="0033285B" w:rsidP="0033285B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DF6AE5">
              <w:rPr>
                <w:color w:val="000000"/>
                <w:lang w:eastAsia="hr-HR"/>
              </w:rPr>
              <w:t>višemedijskim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85B" w:rsidRPr="00DF6AE5" w:rsidRDefault="0033285B" w:rsidP="0033285B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Tibor </w:t>
            </w:r>
            <w:proofErr w:type="spellStart"/>
            <w:r w:rsidRPr="00DF6AE5">
              <w:rPr>
                <w:color w:val="000000"/>
                <w:lang w:eastAsia="hr-HR"/>
              </w:rPr>
              <w:t>Rodiger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, Lahorka Havranek </w:t>
            </w:r>
            <w:proofErr w:type="spellStart"/>
            <w:r w:rsidRPr="00DF6AE5">
              <w:rPr>
                <w:color w:val="000000"/>
                <w:lang w:eastAsia="hr-HR"/>
              </w:rPr>
              <w:t>Bijuković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, Ivana Matić, Branka Antunović Piton, Tanja </w:t>
            </w:r>
            <w:proofErr w:type="spellStart"/>
            <w:r w:rsidRPr="00DF6AE5">
              <w:rPr>
                <w:color w:val="000000"/>
                <w:lang w:eastAsia="hr-HR"/>
              </w:rPr>
              <w:t>Djaković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85B" w:rsidRPr="0033285B" w:rsidRDefault="0033285B" w:rsidP="003328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3285B">
              <w:rPr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85B" w:rsidRPr="003A0FF0" w:rsidRDefault="0033285B" w:rsidP="003328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5B" w:rsidRPr="003A0FF0" w:rsidRDefault="0033285B" w:rsidP="0033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5B" w:rsidRPr="003A0FF0" w:rsidRDefault="0033285B" w:rsidP="0033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85B" w:rsidRPr="003A0FF0" w:rsidRDefault="0033285B" w:rsidP="0033285B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E172C4" w:rsidRPr="003A0FF0" w:rsidTr="006209D4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2C4" w:rsidRPr="003A0FF0" w:rsidRDefault="00E172C4" w:rsidP="00E17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DF6AE5" w:rsidRDefault="00E172C4" w:rsidP="00E172C4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MATEMATIKA 8 - 2. DIO : udžbenik matematike sa zbirkom zadataka i </w:t>
            </w:r>
            <w:proofErr w:type="spellStart"/>
            <w:r w:rsidRPr="00DF6AE5">
              <w:rPr>
                <w:color w:val="000000"/>
                <w:lang w:eastAsia="hr-HR"/>
              </w:rPr>
              <w:t>višemedijskim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2C4" w:rsidRDefault="002B489A" w:rsidP="002B489A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Tibor </w:t>
            </w:r>
            <w:proofErr w:type="spellStart"/>
            <w:r w:rsidRPr="00DF6AE5">
              <w:rPr>
                <w:color w:val="000000"/>
                <w:lang w:eastAsia="hr-HR"/>
              </w:rPr>
              <w:t>Rodiger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, Lahorka Havranek </w:t>
            </w:r>
            <w:proofErr w:type="spellStart"/>
            <w:r w:rsidRPr="00DF6AE5">
              <w:rPr>
                <w:color w:val="000000"/>
                <w:lang w:eastAsia="hr-HR"/>
              </w:rPr>
              <w:t>Bijuković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, Ivana Matić, Branka Antunović Piton, Tanja </w:t>
            </w:r>
            <w:proofErr w:type="spellStart"/>
            <w:r w:rsidRPr="00DF6AE5">
              <w:rPr>
                <w:color w:val="000000"/>
                <w:lang w:eastAsia="hr-HR"/>
              </w:rPr>
              <w:t>Djaković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2C4" w:rsidRPr="00FD61A4" w:rsidRDefault="00E172C4" w:rsidP="00E17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FD61A4">
              <w:rPr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2C4" w:rsidRPr="003A0FF0" w:rsidRDefault="00E172C4" w:rsidP="00E17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C4" w:rsidRPr="003A0FF0" w:rsidRDefault="00E172C4" w:rsidP="00E1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2C4" w:rsidRPr="003A0FF0" w:rsidRDefault="00E172C4" w:rsidP="00E1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2C4" w:rsidRPr="003A0FF0" w:rsidRDefault="00E172C4" w:rsidP="00E172C4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2B489A" w:rsidRPr="003A0FF0" w:rsidTr="0057075E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89A" w:rsidRPr="003A0FF0" w:rsidRDefault="002B489A" w:rsidP="002B48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89A" w:rsidRPr="00DF6AE5" w:rsidRDefault="002B489A" w:rsidP="002B489A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GLAZBENA OSMICA : udžbenik glazbene kulture s tri </w:t>
            </w:r>
            <w:proofErr w:type="spellStart"/>
            <w:r w:rsidRPr="00DF6AE5">
              <w:rPr>
                <w:color w:val="000000"/>
                <w:lang w:eastAsia="hr-HR"/>
              </w:rPr>
              <w:t>cd-a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za osmi razred osnovne škole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89A" w:rsidRDefault="002B489A" w:rsidP="002B489A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Ljiljana </w:t>
            </w:r>
            <w:proofErr w:type="spellStart"/>
            <w:r w:rsidRPr="00DF6AE5">
              <w:rPr>
                <w:color w:val="000000"/>
                <w:lang w:eastAsia="hr-HR"/>
              </w:rPr>
              <w:t>Ščedrov</w:t>
            </w:r>
            <w:proofErr w:type="spellEnd"/>
            <w:r w:rsidRPr="00DF6AE5">
              <w:rPr>
                <w:color w:val="000000"/>
                <w:lang w:eastAsia="hr-HR"/>
              </w:rPr>
              <w:t>, Saša Marić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89A" w:rsidRPr="00FD61A4" w:rsidRDefault="002B489A" w:rsidP="002B48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FD61A4">
              <w:rPr>
                <w:bCs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D61A4">
              <w:rPr>
                <w:bCs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89A" w:rsidRPr="003A0FF0" w:rsidRDefault="002B489A" w:rsidP="002B48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9A" w:rsidRPr="003A0FF0" w:rsidRDefault="002B489A" w:rsidP="002B4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89A" w:rsidRPr="003A0FF0" w:rsidRDefault="002B489A" w:rsidP="002B4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89A" w:rsidRPr="003A0FF0" w:rsidRDefault="002B489A" w:rsidP="002B489A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2B489A" w:rsidRPr="003A0FF0" w:rsidTr="00286769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89A" w:rsidRPr="003A0FF0" w:rsidRDefault="002B489A" w:rsidP="002B48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89A" w:rsidRPr="003A0FF0" w:rsidRDefault="002B489A" w:rsidP="002B489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SNAGA RIJEČI 8 : hrvatska čitanka s </w:t>
            </w:r>
            <w:proofErr w:type="spellStart"/>
            <w:r w:rsidRPr="00DF6AE5">
              <w:rPr>
                <w:color w:val="000000"/>
                <w:lang w:eastAsia="hr-HR"/>
              </w:rPr>
              <w:t>višemedijskim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89A" w:rsidRDefault="002B489A" w:rsidP="002B48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>Anita Šojat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89A" w:rsidRPr="00FD61A4" w:rsidRDefault="002B489A" w:rsidP="002B48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FD61A4">
              <w:rPr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89A" w:rsidRPr="003A0FF0" w:rsidRDefault="002B489A" w:rsidP="002B48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9A" w:rsidRPr="003A0FF0" w:rsidRDefault="002B489A" w:rsidP="002B4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89A" w:rsidRPr="003A0FF0" w:rsidRDefault="002B489A" w:rsidP="002B4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89A" w:rsidRPr="003A0FF0" w:rsidRDefault="002B489A" w:rsidP="002B489A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2B489A" w:rsidRPr="003A0FF0" w:rsidTr="002B489A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89A" w:rsidRPr="003A0FF0" w:rsidRDefault="002B489A" w:rsidP="002B48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89A" w:rsidRPr="00DF6AE5" w:rsidRDefault="002B489A" w:rsidP="002B489A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HRVATSKI JEZIK 8 : udžbenik hrvatskog jezika s </w:t>
            </w:r>
            <w:proofErr w:type="spellStart"/>
            <w:r w:rsidRPr="00DF6AE5">
              <w:rPr>
                <w:color w:val="000000"/>
                <w:lang w:eastAsia="hr-HR"/>
              </w:rPr>
              <w:t>višemedijskim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89A" w:rsidRDefault="002B489A" w:rsidP="001B58C7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DF6AE5">
              <w:rPr>
                <w:color w:val="000000"/>
                <w:lang w:eastAsia="hr-HR"/>
              </w:rPr>
              <w:t>Andres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Šodan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89A" w:rsidRPr="00FD61A4" w:rsidRDefault="002B489A" w:rsidP="002B48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FD61A4">
              <w:rPr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89A" w:rsidRPr="003A0FF0" w:rsidRDefault="002B489A" w:rsidP="002B48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9A" w:rsidRPr="003A0FF0" w:rsidRDefault="002B489A" w:rsidP="002B4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89A" w:rsidRPr="003A0FF0" w:rsidRDefault="002B489A" w:rsidP="002B4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89A" w:rsidRPr="003A0FF0" w:rsidRDefault="002B489A" w:rsidP="002B489A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1B58C7" w:rsidRPr="003A0FF0" w:rsidTr="001B58C7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C7" w:rsidRPr="003A0FF0" w:rsidRDefault="001B58C7" w:rsidP="001B58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8C7" w:rsidRPr="00290068" w:rsidRDefault="001B58C7" w:rsidP="001B58C7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58C7" w:rsidRPr="00DF6AE5" w:rsidRDefault="001B58C7" w:rsidP="001B58C7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>Božica Curić, Zoran Curić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58C7" w:rsidRPr="001B58C7" w:rsidRDefault="001B58C7" w:rsidP="001B58C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hr-HR"/>
              </w:rPr>
            </w:pPr>
            <w:r w:rsidRPr="001B58C7">
              <w:rPr>
                <w:bCs/>
                <w:color w:val="000000"/>
                <w:sz w:val="24"/>
                <w:szCs w:val="24"/>
                <w:lang w:eastAsia="hr-HR"/>
              </w:rPr>
              <w:t xml:space="preserve">Lijevak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8C7" w:rsidRPr="003A0FF0" w:rsidRDefault="001B58C7" w:rsidP="001B58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C7" w:rsidRPr="003A0FF0" w:rsidRDefault="001B58C7" w:rsidP="001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8C7" w:rsidRPr="003A0FF0" w:rsidRDefault="001B58C7" w:rsidP="001B5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8C7" w:rsidRPr="003A0FF0" w:rsidRDefault="001B58C7" w:rsidP="001B58C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4A6161" w:rsidRPr="003A0FF0" w:rsidTr="001B58C7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161" w:rsidRDefault="004A6161" w:rsidP="001B58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161" w:rsidRPr="00DF6AE5" w:rsidRDefault="004A6161" w:rsidP="001B58C7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>POVIJEST 8 : udžbenik povijesti za osmi razred osnovne škole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6161" w:rsidRPr="00DF6AE5" w:rsidRDefault="004A6161" w:rsidP="001B58C7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>Snježana Koren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161" w:rsidRPr="004A6161" w:rsidRDefault="004A6161" w:rsidP="001B58C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hr-HR"/>
              </w:rPr>
            </w:pPr>
            <w:r w:rsidRPr="004A6161">
              <w:rPr>
                <w:bCs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4A6161">
              <w:rPr>
                <w:bCs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161" w:rsidRDefault="004A6161" w:rsidP="001B58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161" w:rsidRDefault="004A6161" w:rsidP="001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161" w:rsidRPr="003A0FF0" w:rsidRDefault="004A6161" w:rsidP="001B5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161" w:rsidRPr="003A0FF0" w:rsidRDefault="004A6161" w:rsidP="001B58C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4A6161" w:rsidRPr="003A0FF0" w:rsidTr="004A6161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161" w:rsidRDefault="004A6161" w:rsidP="004A61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6161" w:rsidRPr="00DF6AE5" w:rsidRDefault="004A6161" w:rsidP="004A6161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MOJE BOJE 8 : udžbenik likovne kulture s </w:t>
            </w:r>
            <w:proofErr w:type="spellStart"/>
            <w:r w:rsidRPr="00DF6AE5">
              <w:rPr>
                <w:color w:val="000000"/>
                <w:lang w:eastAsia="hr-HR"/>
              </w:rPr>
              <w:t>višemedijskim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6161" w:rsidRPr="00DF6AE5" w:rsidRDefault="004A6161" w:rsidP="004A6161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>Miroslav Huzjak, Ivana Rupić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161" w:rsidRPr="004A6161" w:rsidRDefault="004A6161" w:rsidP="004A6161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hr-HR"/>
              </w:rPr>
            </w:pPr>
            <w:r w:rsidRPr="004A6161">
              <w:rPr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161" w:rsidRDefault="004A6161" w:rsidP="004A61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161" w:rsidRDefault="004A6161" w:rsidP="004A6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161" w:rsidRPr="003A0FF0" w:rsidRDefault="004A6161" w:rsidP="004A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161" w:rsidRPr="003A0FF0" w:rsidRDefault="004A6161" w:rsidP="004A616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2333D7" w:rsidRPr="003A0FF0" w:rsidTr="002333D7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3D7" w:rsidRDefault="002333D7" w:rsidP="002333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lastRenderedPageBreak/>
              <w:t>9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3D7" w:rsidRPr="00DF6AE5" w:rsidRDefault="002333D7" w:rsidP="002333D7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DF6AE5">
              <w:rPr>
                <w:color w:val="000000"/>
                <w:lang w:eastAsia="hr-HR"/>
              </w:rPr>
              <w:t>višemedijskim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33D7" w:rsidRPr="00DF6AE5" w:rsidRDefault="002333D7" w:rsidP="002333D7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33D7" w:rsidRPr="00AE5942" w:rsidRDefault="002333D7" w:rsidP="002333D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hr-HR"/>
              </w:rPr>
            </w:pPr>
            <w:r w:rsidRPr="00AE5942">
              <w:rPr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33D7" w:rsidRDefault="002333D7" w:rsidP="002333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3D7" w:rsidRDefault="002333D7" w:rsidP="00233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3D7" w:rsidRPr="003A0FF0" w:rsidRDefault="002333D7" w:rsidP="0023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33D7" w:rsidRPr="003A0FF0" w:rsidRDefault="002333D7" w:rsidP="002333D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21514A" w:rsidRPr="003A0FF0" w:rsidTr="004F4E01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14A" w:rsidRDefault="0021514A" w:rsidP="00215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14A" w:rsidRPr="00DF6AE5" w:rsidRDefault="0021514A" w:rsidP="0021514A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BIOLOGIJA 8 : udžbenik biologije s </w:t>
            </w:r>
            <w:proofErr w:type="spellStart"/>
            <w:r w:rsidRPr="00DF6AE5">
              <w:rPr>
                <w:color w:val="000000"/>
                <w:lang w:eastAsia="hr-HR"/>
              </w:rPr>
              <w:t>višemedijskim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14A" w:rsidRPr="00DF6AE5" w:rsidRDefault="0021514A" w:rsidP="0021514A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Damir </w:t>
            </w:r>
            <w:proofErr w:type="spellStart"/>
            <w:r w:rsidRPr="00DF6AE5">
              <w:rPr>
                <w:color w:val="000000"/>
                <w:lang w:eastAsia="hr-HR"/>
              </w:rPr>
              <w:t>Bendelja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, Đurđica </w:t>
            </w:r>
            <w:proofErr w:type="spellStart"/>
            <w:r w:rsidRPr="00DF6AE5">
              <w:rPr>
                <w:color w:val="000000"/>
                <w:lang w:eastAsia="hr-HR"/>
              </w:rPr>
              <w:t>Culjak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, </w:t>
            </w:r>
            <w:proofErr w:type="spellStart"/>
            <w:r w:rsidRPr="00DF6AE5">
              <w:rPr>
                <w:color w:val="000000"/>
                <w:lang w:eastAsia="hr-HR"/>
              </w:rPr>
              <w:t>Žaklin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Lukša, Edina </w:t>
            </w:r>
            <w:proofErr w:type="spellStart"/>
            <w:r w:rsidRPr="00DF6AE5">
              <w:rPr>
                <w:color w:val="000000"/>
                <w:lang w:eastAsia="hr-HR"/>
              </w:rPr>
              <w:t>Operta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, </w:t>
            </w:r>
            <w:proofErr w:type="spellStart"/>
            <w:r w:rsidRPr="00DF6AE5">
              <w:rPr>
                <w:color w:val="000000"/>
                <w:lang w:eastAsia="hr-HR"/>
              </w:rPr>
              <w:t>Emica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Orešković, Renata </w:t>
            </w:r>
            <w:proofErr w:type="spellStart"/>
            <w:r w:rsidRPr="00DF6AE5">
              <w:rPr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14A" w:rsidRPr="00AE5942" w:rsidRDefault="0021514A" w:rsidP="0021514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hr-HR"/>
              </w:rPr>
            </w:pPr>
            <w:r w:rsidRPr="0021514A">
              <w:rPr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514A" w:rsidRDefault="0021514A" w:rsidP="00215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14A" w:rsidRDefault="0021514A" w:rsidP="0021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14A" w:rsidRPr="003A0FF0" w:rsidRDefault="0021514A" w:rsidP="00215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514A" w:rsidRPr="003A0FF0" w:rsidRDefault="0021514A" w:rsidP="0021514A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21514A" w:rsidRPr="003A0FF0" w:rsidTr="000645A9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14A" w:rsidRDefault="0021514A" w:rsidP="00215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14A" w:rsidRPr="00DF6AE5" w:rsidRDefault="0021514A" w:rsidP="0021514A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OTKRIVAMO FIZIKU 8 : udžbenik fizike s </w:t>
            </w:r>
            <w:proofErr w:type="spellStart"/>
            <w:r w:rsidRPr="00DF6AE5">
              <w:rPr>
                <w:color w:val="000000"/>
                <w:lang w:eastAsia="hr-HR"/>
              </w:rPr>
              <w:t>višemedijskim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514A" w:rsidRPr="00DF6AE5" w:rsidRDefault="0021514A" w:rsidP="0021514A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Sonja </w:t>
            </w:r>
            <w:proofErr w:type="spellStart"/>
            <w:r w:rsidRPr="00DF6AE5">
              <w:rPr>
                <w:color w:val="000000"/>
                <w:lang w:eastAsia="hr-HR"/>
              </w:rPr>
              <w:t>Prelovšek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</w:t>
            </w:r>
            <w:proofErr w:type="spellStart"/>
            <w:r w:rsidRPr="00DF6AE5">
              <w:rPr>
                <w:color w:val="000000"/>
                <w:lang w:eastAsia="hr-HR"/>
              </w:rPr>
              <w:t>Peroš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, Branka Mikuličić, Branka </w:t>
            </w:r>
            <w:proofErr w:type="spellStart"/>
            <w:r w:rsidRPr="00DF6AE5">
              <w:rPr>
                <w:color w:val="000000"/>
                <w:lang w:eastAsia="hr-HR"/>
              </w:rPr>
              <w:t>Milotić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, Ivica </w:t>
            </w:r>
            <w:proofErr w:type="spellStart"/>
            <w:r w:rsidRPr="00DF6AE5">
              <w:rPr>
                <w:color w:val="000000"/>
                <w:lang w:eastAsia="hr-HR"/>
              </w:rPr>
              <w:t>Aviani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14A" w:rsidRPr="00AE5942" w:rsidRDefault="0021514A" w:rsidP="0021514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hr-HR"/>
              </w:rPr>
            </w:pPr>
            <w:r w:rsidRPr="0021514A">
              <w:rPr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514A" w:rsidRDefault="0021514A" w:rsidP="00215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14A" w:rsidRDefault="0021514A" w:rsidP="0021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14A" w:rsidRPr="003A0FF0" w:rsidRDefault="0021514A" w:rsidP="00215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514A" w:rsidRPr="003A0FF0" w:rsidRDefault="0021514A" w:rsidP="0021514A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21514A" w:rsidRPr="003A0FF0" w:rsidTr="000645A9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14A" w:rsidRDefault="0021514A" w:rsidP="00215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14A" w:rsidRPr="00DF6AE5" w:rsidRDefault="0021514A" w:rsidP="0021514A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DF6AE5">
              <w:rPr>
                <w:color w:val="000000"/>
                <w:lang w:eastAsia="hr-HR"/>
              </w:rPr>
              <w:t>višemedijskim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514A" w:rsidRPr="00DF6AE5" w:rsidRDefault="0021514A" w:rsidP="0021514A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DF6AE5">
              <w:rPr>
                <w:color w:val="000000"/>
                <w:lang w:eastAsia="hr-HR"/>
              </w:rPr>
              <w:t>Gržančić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, Ivana Marić </w:t>
            </w:r>
            <w:proofErr w:type="spellStart"/>
            <w:r w:rsidRPr="00DF6AE5">
              <w:rPr>
                <w:color w:val="000000"/>
                <w:lang w:eastAsia="hr-HR"/>
              </w:rPr>
              <w:t>Zerdun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, Dunja </w:t>
            </w:r>
            <w:proofErr w:type="spellStart"/>
            <w:r w:rsidRPr="00DF6AE5">
              <w:rPr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14A" w:rsidRPr="0021514A" w:rsidRDefault="0021514A" w:rsidP="0021514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hr-HR"/>
              </w:rPr>
            </w:pPr>
            <w:r w:rsidRPr="0021514A">
              <w:rPr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514A" w:rsidRDefault="0021514A" w:rsidP="00215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14A" w:rsidRDefault="0021514A" w:rsidP="0021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14A" w:rsidRPr="003A0FF0" w:rsidRDefault="0021514A" w:rsidP="00215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514A" w:rsidRPr="003A0FF0" w:rsidRDefault="0021514A" w:rsidP="0021514A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A31CFB" w:rsidRPr="003A0FF0" w:rsidTr="0021514A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CFB" w:rsidRDefault="00A31CFB" w:rsidP="00A31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31CFB" w:rsidRPr="00DF6AE5" w:rsidRDefault="00A31CFB" w:rsidP="00A31CFB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NEW BUILDING BRIDGES 8 : udžbenik engleskoga jezika sa zvučnim </w:t>
            </w:r>
            <w:proofErr w:type="spellStart"/>
            <w:r w:rsidRPr="00DF6AE5">
              <w:rPr>
                <w:color w:val="000000"/>
                <w:lang w:eastAsia="hr-HR"/>
              </w:rPr>
              <w:t>cd-om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za osmi razred osnovne škole, VIII. godina učenja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CFB" w:rsidRPr="00DF6AE5" w:rsidRDefault="00A31CFB" w:rsidP="00A31CFB">
            <w:pPr>
              <w:spacing w:after="0" w:line="240" w:lineRule="auto"/>
              <w:rPr>
                <w:color w:val="000000"/>
                <w:lang w:eastAsia="hr-HR"/>
              </w:rPr>
            </w:pPr>
            <w:r w:rsidRPr="00DF6AE5">
              <w:rPr>
                <w:color w:val="000000"/>
                <w:lang w:eastAsia="hr-HR"/>
              </w:rPr>
              <w:t xml:space="preserve">Kristina </w:t>
            </w:r>
            <w:proofErr w:type="spellStart"/>
            <w:r w:rsidRPr="00DF6AE5">
              <w:rPr>
                <w:color w:val="000000"/>
                <w:lang w:eastAsia="hr-HR"/>
              </w:rPr>
              <w:t>Čajo</w:t>
            </w:r>
            <w:proofErr w:type="spellEnd"/>
            <w:r w:rsidRPr="00DF6AE5">
              <w:rPr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CFB" w:rsidRPr="0021514A" w:rsidRDefault="00A31CFB" w:rsidP="00A31CF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hr-HR"/>
              </w:rPr>
            </w:pPr>
            <w:r w:rsidRPr="004A6161">
              <w:rPr>
                <w:bCs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4A6161">
              <w:rPr>
                <w:bCs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CFB" w:rsidRDefault="00A31CFB" w:rsidP="00A31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CFB" w:rsidRDefault="00A31CFB" w:rsidP="00A31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FB" w:rsidRPr="003A0FF0" w:rsidRDefault="00A31CFB" w:rsidP="00A31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A31CFB" w:rsidRPr="003A0FF0" w:rsidTr="00DC1A9E">
        <w:trPr>
          <w:gridAfter w:val="1"/>
          <w:wAfter w:w="991" w:type="dxa"/>
          <w:trHeight w:val="303"/>
        </w:trPr>
        <w:tc>
          <w:tcPr>
            <w:tcW w:w="45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31CFB" w:rsidRPr="00DF6AE5" w:rsidRDefault="00A31CFB" w:rsidP="00A31CFB">
            <w:pPr>
              <w:spacing w:after="0" w:line="240" w:lineRule="auto"/>
              <w:rPr>
                <w:color w:val="000000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7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31CFB" w:rsidRPr="003A0FF0" w:rsidTr="00286769">
        <w:trPr>
          <w:gridAfter w:val="1"/>
          <w:wAfter w:w="991" w:type="dxa"/>
          <w:trHeight w:val="315"/>
        </w:trPr>
        <w:tc>
          <w:tcPr>
            <w:tcW w:w="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A31CFB" w:rsidRPr="003A0FF0" w:rsidTr="00286769">
        <w:trPr>
          <w:gridAfter w:val="1"/>
          <w:wAfter w:w="991" w:type="dxa"/>
          <w:trHeight w:val="315"/>
        </w:trPr>
        <w:tc>
          <w:tcPr>
            <w:tcW w:w="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                                                                            </w:t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</w:t>
            </w: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                                                     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A31CFB" w:rsidRPr="003A0FF0" w:rsidTr="00286769">
        <w:trPr>
          <w:gridAfter w:val="1"/>
          <w:wAfter w:w="991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CFB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CFB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A31CFB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A31CFB" w:rsidRPr="003A0FF0" w:rsidTr="00286769">
        <w:trPr>
          <w:gridAfter w:val="1"/>
          <w:wAfter w:w="991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A31CFB" w:rsidRPr="003A0FF0" w:rsidTr="00286769">
        <w:trPr>
          <w:trHeight w:val="300"/>
        </w:trPr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</w:p>
          <w:p w:rsidR="00A31CFB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</w:t>
            </w:r>
          </w:p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A31CFB" w:rsidRPr="003A0FF0" w:rsidTr="00286769">
        <w:trPr>
          <w:trHeight w:val="300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A31CFB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A31CFB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A31CFB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A31CFB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A31CFB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FB" w:rsidRPr="003A0FF0" w:rsidRDefault="00A31CFB" w:rsidP="00A31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804DF9" w:rsidRDefault="00804DF9" w:rsidP="00D15184">
      <w:bookmarkStart w:id="0" w:name="_GoBack"/>
      <w:bookmarkEnd w:id="0"/>
    </w:p>
    <w:sectPr w:rsidR="00804DF9" w:rsidSect="005D4C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F0"/>
    <w:rsid w:val="000645A9"/>
    <w:rsid w:val="001B58C7"/>
    <w:rsid w:val="001F7507"/>
    <w:rsid w:val="00206AAB"/>
    <w:rsid w:val="0021514A"/>
    <w:rsid w:val="002333D7"/>
    <w:rsid w:val="00286769"/>
    <w:rsid w:val="002B489A"/>
    <w:rsid w:val="0033285B"/>
    <w:rsid w:val="00336FFC"/>
    <w:rsid w:val="003A0FF0"/>
    <w:rsid w:val="00444E42"/>
    <w:rsid w:val="004A6161"/>
    <w:rsid w:val="005270B3"/>
    <w:rsid w:val="005464AF"/>
    <w:rsid w:val="0057075E"/>
    <w:rsid w:val="005D4C52"/>
    <w:rsid w:val="005E618A"/>
    <w:rsid w:val="005F22DF"/>
    <w:rsid w:val="006209D4"/>
    <w:rsid w:val="006E41E3"/>
    <w:rsid w:val="00750836"/>
    <w:rsid w:val="007638DF"/>
    <w:rsid w:val="007810DE"/>
    <w:rsid w:val="007D7E73"/>
    <w:rsid w:val="00804DF9"/>
    <w:rsid w:val="00805B62"/>
    <w:rsid w:val="0088012B"/>
    <w:rsid w:val="008C55B7"/>
    <w:rsid w:val="009E7946"/>
    <w:rsid w:val="009F37D7"/>
    <w:rsid w:val="00A31CFB"/>
    <w:rsid w:val="00AE5942"/>
    <w:rsid w:val="00B51085"/>
    <w:rsid w:val="00B70230"/>
    <w:rsid w:val="00B803F6"/>
    <w:rsid w:val="00B81EC9"/>
    <w:rsid w:val="00C57FEC"/>
    <w:rsid w:val="00CC362A"/>
    <w:rsid w:val="00D15184"/>
    <w:rsid w:val="00D4631B"/>
    <w:rsid w:val="00E172C4"/>
    <w:rsid w:val="00E660FA"/>
    <w:rsid w:val="00F25DFA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AAA7F-8D18-4181-AF60-FD34F21B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FF0"/>
    <w:rPr>
      <w:rFonts w:ascii="Segoe UI" w:hAnsi="Segoe UI" w:cs="Segoe UI"/>
      <w:sz w:val="18"/>
      <w:szCs w:val="18"/>
    </w:rPr>
  </w:style>
  <w:style w:type="paragraph" w:styleId="Bezproreda">
    <w:name w:val="No Spacing"/>
    <w:uiPriority w:val="99"/>
    <w:qFormat/>
    <w:rsid w:val="005D4C5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17</cp:revision>
  <cp:lastPrinted>2019-05-24T13:27:00Z</cp:lastPrinted>
  <dcterms:created xsi:type="dcterms:W3CDTF">2019-05-24T12:54:00Z</dcterms:created>
  <dcterms:modified xsi:type="dcterms:W3CDTF">2019-05-24T13:31:00Z</dcterms:modified>
</cp:coreProperties>
</file>