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E8" w:rsidRDefault="00B60BE8" w:rsidP="00B60B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40"/>
        <w:gridCol w:w="2320"/>
        <w:gridCol w:w="2314"/>
        <w:gridCol w:w="2314"/>
      </w:tblGrid>
      <w:tr w:rsidR="00B60BE8" w:rsidTr="00C539C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Odvoz učenika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Prvi odvoz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Drugi odvoz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Treći odvoz</w:t>
            </w:r>
          </w:p>
        </w:tc>
      </w:tr>
      <w:tr w:rsidR="00B60BE8" w:rsidTr="00C539C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11:30 sati (svi učenici u sva mjesta)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E8" w:rsidTr="00C539C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14:15 sati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E8" w:rsidTr="00C539C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13:30 sati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14:15 sati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E8" w:rsidTr="00C539C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14:15 sati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15:05 sati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E8" w:rsidTr="00C539C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13:30 sati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E8" w:rsidRDefault="00B60BE8" w:rsidP="00C539CB">
            <w:pPr>
              <w:spacing w:after="0" w:line="240" w:lineRule="auto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BE8" w:rsidRDefault="00B60BE8" w:rsidP="00C53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BE8" w:rsidRDefault="00B60BE8" w:rsidP="00B60BE8">
      <w:pPr>
        <w:rPr>
          <w:rFonts w:ascii="Times New Roman" w:hAnsi="Times New Roman" w:cs="Times New Roman"/>
          <w:sz w:val="24"/>
          <w:szCs w:val="24"/>
        </w:rPr>
      </w:pPr>
    </w:p>
    <w:p w:rsidR="00B60BE8" w:rsidRDefault="00B60BE8" w:rsidP="00B60B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Napominjemo da dovoz učenika autobusom u Matičnu školu iz </w:t>
      </w:r>
      <w:proofErr w:type="spellStart"/>
      <w:r>
        <w:rPr>
          <w:rFonts w:ascii="Times New Roman" w:hAnsi="Times New Roman" w:cs="Times New Roman"/>
          <w:sz w:val="24"/>
          <w:szCs w:val="24"/>
        </w:rPr>
        <w:t>Mikluševaca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kreće u 7:30 sati svakog dana te isti obilazi sva sela (</w:t>
      </w:r>
      <w:proofErr w:type="spellStart"/>
      <w:r>
        <w:rPr>
          <w:rFonts w:ascii="Times New Roman" w:hAnsi="Times New Roman" w:cs="Times New Roman"/>
          <w:sz w:val="24"/>
          <w:szCs w:val="24"/>
        </w:rPr>
        <w:t>Tompojevce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Bokšić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Berak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60BE8" w:rsidRDefault="00B60BE8" w:rsidP="00B60BE8">
      <w:pPr>
        <w:rPr>
          <w:rFonts w:ascii="Times New Roman" w:hAnsi="Times New Roman" w:cs="Times New Roman"/>
          <w:sz w:val="24"/>
          <w:szCs w:val="24"/>
        </w:rPr>
      </w:pPr>
    </w:p>
    <w:p w:rsidR="00C726E0" w:rsidRDefault="00C726E0">
      <w:bookmarkStart w:id="0" w:name="_GoBack"/>
      <w:bookmarkEnd w:id="0"/>
    </w:p>
    <w:sectPr w:rsidR="00C72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E8"/>
    <w:rsid w:val="00B60BE8"/>
    <w:rsid w:val="00C7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BE8"/>
    <w:pPr>
      <w:spacing w:after="160"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6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BE8"/>
    <w:pPr>
      <w:spacing w:after="160"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6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Tajnica</cp:lastModifiedBy>
  <cp:revision>1</cp:revision>
  <dcterms:created xsi:type="dcterms:W3CDTF">2026-09-04T08:56:00Z</dcterms:created>
  <dcterms:modified xsi:type="dcterms:W3CDTF">2026-09-04T08:57:00Z</dcterms:modified>
</cp:coreProperties>
</file>